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5451" w14:textId="77777777" w:rsidR="00AC07CE" w:rsidRPr="00166F04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195DE" w14:textId="77777777" w:rsidR="00AC07CE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F5BD0" w14:textId="77777777" w:rsidR="00D72C82" w:rsidRPr="00166F04" w:rsidRDefault="00D72C82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1FF32" w14:textId="77777777" w:rsidR="00AC07CE" w:rsidRPr="00166F04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809B1" w14:textId="77777777" w:rsidR="00AC07CE" w:rsidRPr="00166F04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88DC4" w14:textId="77777777" w:rsidR="00AC07CE" w:rsidRPr="00166F04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3501A" w14:textId="77777777" w:rsidR="00AC07CE" w:rsidRPr="00166F04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4BC40" w14:textId="77777777" w:rsidR="00AC07CE" w:rsidRPr="00166F04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6D60A" w14:textId="77777777" w:rsidR="00AC07CE" w:rsidRPr="00166F04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E21F5" w14:textId="77777777" w:rsidR="00341711" w:rsidRPr="001B4DEC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DEC">
        <w:rPr>
          <w:rFonts w:ascii="Times New Roman" w:hAnsi="Times New Roman" w:cs="Times New Roman"/>
          <w:b/>
          <w:sz w:val="28"/>
          <w:szCs w:val="28"/>
        </w:rPr>
        <w:t>EMPRESA XXXXX</w:t>
      </w:r>
    </w:p>
    <w:p w14:paraId="3129BC86" w14:textId="77777777" w:rsidR="00AC07CE" w:rsidRPr="001B4DEC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238B9" w14:textId="77777777" w:rsidR="00AC07CE" w:rsidRPr="001B4DEC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6D519" w14:textId="77777777" w:rsidR="00AC07CE" w:rsidRPr="001B4DEC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C2ED" w14:textId="77777777" w:rsidR="00AC07CE" w:rsidRPr="001B4DEC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7C356" w14:textId="77777777" w:rsidR="00AC07CE" w:rsidRPr="001B4DEC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D676C" w14:textId="77777777" w:rsidR="00AC07CE" w:rsidRPr="001B4DEC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58862" w14:textId="77777777" w:rsidR="00AC07CE" w:rsidRPr="001B4DEC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DCB87" w14:textId="77777777" w:rsidR="00AC07CE" w:rsidRPr="001B4DEC" w:rsidRDefault="00AC07CE" w:rsidP="00AC0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5CF29" w14:textId="77777777" w:rsidR="00AC07CE" w:rsidRPr="001B4DEC" w:rsidRDefault="00AC07CE" w:rsidP="00AC0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t>Ramo de Atividade:</w:t>
      </w:r>
      <w:r w:rsidRPr="001B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DEC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14:paraId="62893EEB" w14:textId="77777777" w:rsidR="00AC07CE" w:rsidRPr="001B4DEC" w:rsidRDefault="00AC07CE" w:rsidP="00AC0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t>Endereço:</w:t>
      </w:r>
      <w:r w:rsidRPr="001B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DEC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14:paraId="463FB435" w14:textId="77777777" w:rsidR="00AC07CE" w:rsidRPr="001B4DEC" w:rsidRDefault="00AC07CE" w:rsidP="00AC0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t>Responsável PMO:</w:t>
      </w:r>
      <w:r w:rsidRPr="001B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DEC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14:paraId="14F1323E" w14:textId="6AF97EC0" w:rsidR="00AC07CE" w:rsidRPr="001B4DEC" w:rsidRDefault="00AC07CE" w:rsidP="00AC0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t>Contato:</w:t>
      </w:r>
      <w:r w:rsidRPr="001B4DEC">
        <w:rPr>
          <w:rFonts w:ascii="Times New Roman" w:hAnsi="Times New Roman" w:cs="Times New Roman"/>
          <w:sz w:val="24"/>
          <w:szCs w:val="24"/>
        </w:rPr>
        <w:t xml:space="preserve"> (</w:t>
      </w:r>
      <w:r w:rsidR="007C4E21">
        <w:rPr>
          <w:rFonts w:ascii="Times New Roman" w:hAnsi="Times New Roman" w:cs="Times New Roman"/>
          <w:sz w:val="24"/>
          <w:szCs w:val="24"/>
        </w:rPr>
        <w:t>6</w:t>
      </w:r>
      <w:r w:rsidRPr="001B4DE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B4DEC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B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DEC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B4DE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B4DEC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B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DEC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042137F6" w14:textId="77777777" w:rsidR="00CC4714" w:rsidRPr="001B4DEC" w:rsidRDefault="00CC4714" w:rsidP="00CC4714">
      <w:pPr>
        <w:pStyle w:val="PargrafodaList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096C9E21" w14:textId="77777777" w:rsidR="00CC4714" w:rsidRPr="001B4DEC" w:rsidRDefault="00CC4714" w:rsidP="00CC4714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B0F96" w14:textId="77777777" w:rsidR="00CC4714" w:rsidRPr="001B4DEC" w:rsidRDefault="00CC4714" w:rsidP="005E1A4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8"/>
          <w:szCs w:val="28"/>
        </w:rPr>
        <w:t>DESCRIÇÃO DO PMO.....................................................................</w:t>
      </w:r>
    </w:p>
    <w:p w14:paraId="0891BECB" w14:textId="77777777" w:rsidR="00CC4714" w:rsidRPr="001B4DEC" w:rsidRDefault="00CC4714" w:rsidP="00CC47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VISÃO E MISSÃO DO PMO.........................................................................</w:t>
      </w:r>
    </w:p>
    <w:p w14:paraId="5A51284B" w14:textId="77777777" w:rsidR="00CC4714" w:rsidRPr="001B4DEC" w:rsidRDefault="00CC4714" w:rsidP="00CC47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POSICIONAMENTO DO PMO NA ORGANIZAÇÃO................................</w:t>
      </w:r>
    </w:p>
    <w:p w14:paraId="7683A813" w14:textId="77777777" w:rsidR="00CC4714" w:rsidRPr="001B4DEC" w:rsidRDefault="00CC4714" w:rsidP="00CC47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TEMPO DE EXISTÊNCIA DO PMO............................................................</w:t>
      </w:r>
    </w:p>
    <w:p w14:paraId="33D3D125" w14:textId="77777777" w:rsidR="00AC07CE" w:rsidRPr="001B4DEC" w:rsidRDefault="00CC4714" w:rsidP="00CC47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PRINCIPAIS SERVIÇOS DO PMO..............................................................</w:t>
      </w:r>
    </w:p>
    <w:p w14:paraId="600B562D" w14:textId="77777777" w:rsidR="00CC4714" w:rsidRPr="001B4DEC" w:rsidRDefault="00CC4714" w:rsidP="00CC471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t>MELHORES PRÁTICAS DO PMO..................................................................</w:t>
      </w:r>
      <w:r w:rsidR="00166F04" w:rsidRPr="001B4DEC">
        <w:rPr>
          <w:rFonts w:ascii="Times New Roman" w:hAnsi="Times New Roman" w:cs="Times New Roman"/>
          <w:b/>
          <w:sz w:val="24"/>
          <w:szCs w:val="24"/>
        </w:rPr>
        <w:t>.</w:t>
      </w:r>
    </w:p>
    <w:p w14:paraId="2DF5DF1B" w14:textId="77777777" w:rsidR="00CC4714" w:rsidRPr="001B4DEC" w:rsidRDefault="00CC4714" w:rsidP="00CC47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DESAFIOS PARA IMPLANTAÇÃO DO PMO............................................</w:t>
      </w:r>
    </w:p>
    <w:p w14:paraId="4C7CD1B8" w14:textId="77777777" w:rsidR="00CC4714" w:rsidRPr="001B4DEC" w:rsidRDefault="00CC4714" w:rsidP="00CC47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AS PRÁTICAS IMPLEMENTADAS NO PMO.............................................</w:t>
      </w:r>
    </w:p>
    <w:p w14:paraId="6B86618C" w14:textId="77777777" w:rsidR="00CC4714" w:rsidRPr="001B4DEC" w:rsidRDefault="00CC4714" w:rsidP="00CC471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t>RESULTADO DO PMO.......................................................................................</w:t>
      </w:r>
    </w:p>
    <w:p w14:paraId="1D5932AB" w14:textId="77777777" w:rsidR="00CC4714" w:rsidRPr="001B4DEC" w:rsidRDefault="00CC4714" w:rsidP="00CC47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DEC">
        <w:rPr>
          <w:rFonts w:ascii="Times New Roman" w:hAnsi="Times New Roman" w:cs="Times New Roman"/>
          <w:sz w:val="24"/>
          <w:szCs w:val="24"/>
        </w:rPr>
        <w:t>RESULTADO GLOBAL DO PMO...............................................................</w:t>
      </w:r>
    </w:p>
    <w:p w14:paraId="01F998E0" w14:textId="77777777" w:rsidR="00CC4714" w:rsidRPr="001B4DEC" w:rsidRDefault="00CC4714" w:rsidP="00CC47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PRINCIPAIS DESAFIOS DO PMO................................................................</w:t>
      </w:r>
    </w:p>
    <w:p w14:paraId="5F6A792D" w14:textId="77777777" w:rsidR="00CC4714" w:rsidRPr="001B4DEC" w:rsidRDefault="00CC4714" w:rsidP="00CC47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PLANOS PARA OS PRÓXIMOS 12 MESES DO PMO................................</w:t>
      </w:r>
    </w:p>
    <w:p w14:paraId="12B7AF36" w14:textId="77777777" w:rsidR="00D72C82" w:rsidRPr="001B4DEC" w:rsidRDefault="00CC4714" w:rsidP="00D72C8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t>ANEXOS.................................................................................................................</w:t>
      </w:r>
    </w:p>
    <w:p w14:paraId="2BC95866" w14:textId="77777777" w:rsidR="00AC07CE" w:rsidRPr="001B4DEC" w:rsidRDefault="00AC07CE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11A38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7B607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F02A9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5D83F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5D455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FAD01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CB6F6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3CCAB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F72AA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EECF3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51699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0A9C5" w14:textId="77777777" w:rsidR="00166F04" w:rsidRPr="001B4DEC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DE1A0" w14:textId="77777777" w:rsidR="00166F04" w:rsidRPr="001B4DEC" w:rsidRDefault="00166F04" w:rsidP="00166F0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b/>
          <w:sz w:val="24"/>
          <w:szCs w:val="24"/>
        </w:rPr>
        <w:lastRenderedPageBreak/>
        <w:t>DESCRIÇÃO DO PMO</w:t>
      </w:r>
    </w:p>
    <w:p w14:paraId="7565A903" w14:textId="77777777" w:rsidR="00166F04" w:rsidRPr="001B4DEC" w:rsidRDefault="00166F04" w:rsidP="00166F04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14:paraId="5811DBE3" w14:textId="77777777" w:rsidR="00166F04" w:rsidRPr="001B4DEC" w:rsidRDefault="00166F04" w:rsidP="00166F04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VISÃO E MISSÃO DO PMO</w:t>
      </w:r>
    </w:p>
    <w:p w14:paraId="402D80C9" w14:textId="77777777" w:rsidR="00166F04" w:rsidRPr="00166F04" w:rsidRDefault="00166F04" w:rsidP="00166F04">
      <w:pPr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[Escreva aqui]</w:t>
      </w:r>
    </w:p>
    <w:p w14:paraId="4C10E6C8" w14:textId="67BA25BE" w:rsidR="00083B44" w:rsidRPr="00166F04" w:rsidRDefault="00083B44" w:rsidP="00083B44">
      <w:pPr>
        <w:rPr>
          <w:rFonts w:ascii="Times New Roman" w:hAnsi="Times New Roman" w:cs="Times New Roman"/>
          <w:sz w:val="24"/>
          <w:szCs w:val="24"/>
        </w:rPr>
      </w:pPr>
      <w:r w:rsidRPr="001B4DE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Preencher os demais itens conforme sumário</w:t>
      </w:r>
      <w:r w:rsidRPr="001B4DEC">
        <w:rPr>
          <w:rFonts w:ascii="Times New Roman" w:hAnsi="Times New Roman" w:cs="Times New Roman"/>
          <w:sz w:val="24"/>
          <w:szCs w:val="24"/>
        </w:rPr>
        <w:t>]</w:t>
      </w:r>
    </w:p>
    <w:p w14:paraId="2CB27962" w14:textId="77777777" w:rsidR="00166F04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780B0" w14:textId="77777777" w:rsidR="00166F04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0C2D8" w14:textId="77777777" w:rsidR="00166F04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FA951" w14:textId="77777777" w:rsidR="00166F04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F61E4" w14:textId="77777777" w:rsidR="00166F04" w:rsidRDefault="00166F04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B3D05" w14:textId="77777777" w:rsidR="00D72C82" w:rsidRPr="00166F04" w:rsidRDefault="00D72C82" w:rsidP="00AC0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2C82" w:rsidRPr="00166F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1467" w14:textId="77777777" w:rsidR="009C38E9" w:rsidRDefault="009C38E9" w:rsidP="00166F04">
      <w:pPr>
        <w:spacing w:after="0" w:line="240" w:lineRule="auto"/>
      </w:pPr>
      <w:r>
        <w:separator/>
      </w:r>
    </w:p>
  </w:endnote>
  <w:endnote w:type="continuationSeparator" w:id="0">
    <w:p w14:paraId="0FC5279D" w14:textId="77777777" w:rsidR="009C38E9" w:rsidRDefault="009C38E9" w:rsidP="0016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450858"/>
      <w:docPartObj>
        <w:docPartGallery w:val="Page Numbers (Bottom of Page)"/>
        <w:docPartUnique/>
      </w:docPartObj>
    </w:sdtPr>
    <w:sdtContent>
      <w:sdt>
        <w:sdtPr>
          <w:id w:val="-896042678"/>
          <w:docPartObj>
            <w:docPartGallery w:val="Page Numbers (Top of Page)"/>
            <w:docPartUnique/>
          </w:docPartObj>
        </w:sdtPr>
        <w:sdtContent>
          <w:p w14:paraId="017833EA" w14:textId="77777777" w:rsidR="00166F04" w:rsidRDefault="00166F04">
            <w:pPr>
              <w:pStyle w:val="Rodap"/>
              <w:jc w:val="right"/>
            </w:pPr>
            <w:r w:rsidRPr="00166F04">
              <w:rPr>
                <w:rFonts w:ascii="Times New Roman" w:hAnsi="Times New Roman" w:cs="Times New Roman"/>
              </w:rPr>
              <w:t xml:space="preserve">Página </w:t>
            </w:r>
            <w:r w:rsidRPr="0016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66F0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6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7352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6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66F04">
              <w:rPr>
                <w:rFonts w:ascii="Times New Roman" w:hAnsi="Times New Roman" w:cs="Times New Roman"/>
              </w:rPr>
              <w:t xml:space="preserve"> de </w:t>
            </w:r>
            <w:r w:rsidRPr="0016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66F0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6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7352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6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6C4F14" w14:textId="77777777" w:rsidR="00166F04" w:rsidRDefault="00166F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CD3F" w14:textId="77777777" w:rsidR="009C38E9" w:rsidRDefault="009C38E9" w:rsidP="00166F04">
      <w:pPr>
        <w:spacing w:after="0" w:line="240" w:lineRule="auto"/>
      </w:pPr>
      <w:r>
        <w:separator/>
      </w:r>
    </w:p>
  </w:footnote>
  <w:footnote w:type="continuationSeparator" w:id="0">
    <w:p w14:paraId="4A0B8342" w14:textId="77777777" w:rsidR="009C38E9" w:rsidRDefault="009C38E9" w:rsidP="0016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A3FA" w14:textId="5C87B496" w:rsidR="00D72C82" w:rsidRDefault="00083208">
    <w:pPr>
      <w:pStyle w:val="Cabealho"/>
    </w:pPr>
    <w:r>
      <w:t>Candidato PMO do ANO 20</w:t>
    </w:r>
    <w:r w:rsidR="00083B44">
      <w:t>2</w:t>
    </w:r>
    <w:r w:rsidR="00F00986">
      <w:t>3</w:t>
    </w:r>
  </w:p>
  <w:p w14:paraId="4B316C03" w14:textId="7BC6E7E2" w:rsidR="00474B3C" w:rsidRDefault="00083B44" w:rsidP="00474B3C">
    <w:pPr>
      <w:pStyle w:val="Cabealho"/>
      <w:jc w:val="right"/>
    </w:pPr>
    <w:r>
      <w:fldChar w:fldCharType="begin"/>
    </w:r>
    <w:r>
      <w:instrText xml:space="preserve"> INCLUDEPICTURE "https://pmidf.org/wp-content/uploads/2020/04/pmidf-logo@2x-300x116.png" \* MERGEFORMATINET </w:instrText>
    </w:r>
    <w:r>
      <w:fldChar w:fldCharType="separate"/>
    </w:r>
    <w:r>
      <w:rPr>
        <w:noProof/>
      </w:rPr>
      <w:drawing>
        <wp:inline distT="0" distB="0" distL="0" distR="0" wp14:anchorId="18BAD080" wp14:editId="51DD7AAB">
          <wp:extent cx="1016000" cy="392853"/>
          <wp:effectExtent l="0" t="0" r="0" b="1270"/>
          <wp:docPr id="1" name="Imagem 1" descr="PMI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I-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24" cy="42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30D2"/>
    <w:multiLevelType w:val="hybridMultilevel"/>
    <w:tmpl w:val="9EC0AD2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C3A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B0568A"/>
    <w:multiLevelType w:val="multilevel"/>
    <w:tmpl w:val="901E785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F064E6"/>
    <w:multiLevelType w:val="hybridMultilevel"/>
    <w:tmpl w:val="0B287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95009">
    <w:abstractNumId w:val="0"/>
  </w:num>
  <w:num w:numId="2" w16cid:durableId="394010477">
    <w:abstractNumId w:val="2"/>
  </w:num>
  <w:num w:numId="3" w16cid:durableId="523901162">
    <w:abstractNumId w:val="3"/>
  </w:num>
  <w:num w:numId="4" w16cid:durableId="90900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CE"/>
    <w:rsid w:val="00083208"/>
    <w:rsid w:val="00083B44"/>
    <w:rsid w:val="00166F04"/>
    <w:rsid w:val="001B4DEC"/>
    <w:rsid w:val="0027352F"/>
    <w:rsid w:val="00341711"/>
    <w:rsid w:val="00352C36"/>
    <w:rsid w:val="00474B3C"/>
    <w:rsid w:val="004940FA"/>
    <w:rsid w:val="005E436E"/>
    <w:rsid w:val="007370B4"/>
    <w:rsid w:val="007C4E21"/>
    <w:rsid w:val="00987EBF"/>
    <w:rsid w:val="009C38E9"/>
    <w:rsid w:val="009E5203"/>
    <w:rsid w:val="00AC07CE"/>
    <w:rsid w:val="00B64B54"/>
    <w:rsid w:val="00CC4714"/>
    <w:rsid w:val="00D72C82"/>
    <w:rsid w:val="00EE3D7E"/>
    <w:rsid w:val="00F0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CC90F"/>
  <w15:chartTrackingRefBased/>
  <w15:docId w15:val="{A932FA03-8619-4429-A806-F8B993B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7C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6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F04"/>
  </w:style>
  <w:style w:type="paragraph" w:styleId="Rodap">
    <w:name w:val="footer"/>
    <w:basedOn w:val="Normal"/>
    <w:link w:val="RodapChar"/>
    <w:uiPriority w:val="99"/>
    <w:unhideWhenUsed/>
    <w:rsid w:val="00166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F04"/>
  </w:style>
  <w:style w:type="paragraph" w:styleId="Textodebalo">
    <w:name w:val="Balloon Text"/>
    <w:basedOn w:val="Normal"/>
    <w:link w:val="TextodebaloChar"/>
    <w:uiPriority w:val="99"/>
    <w:semiHidden/>
    <w:unhideWhenUsed/>
    <w:rsid w:val="00273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209</Words>
  <Characters>1224</Characters>
  <Application>Microsoft Office Word</Application>
  <DocSecurity>0</DocSecurity>
  <Lines>23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Pereira</dc:creator>
  <cp:keywords/>
  <dc:description/>
  <cp:lastModifiedBy>Francisco Sobral</cp:lastModifiedBy>
  <cp:revision>10</cp:revision>
  <cp:lastPrinted>2019-04-25T14:46:00Z</cp:lastPrinted>
  <dcterms:created xsi:type="dcterms:W3CDTF">2017-06-15T03:11:00Z</dcterms:created>
  <dcterms:modified xsi:type="dcterms:W3CDTF">2023-06-16T02:35:00Z</dcterms:modified>
</cp:coreProperties>
</file>